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C72B" w14:textId="77777777" w:rsidR="00D46B3A" w:rsidRDefault="00D46B3A" w:rsidP="00D46B3A">
      <w:pPr>
        <w:ind w:hanging="426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MIGHTY OAKS – BUILD YOUR CONFIDENCE</w:t>
      </w:r>
    </w:p>
    <w:p w14:paraId="60017BB6" w14:textId="77777777" w:rsidR="00D46B3A" w:rsidRDefault="00D46B3A" w:rsidP="00D46B3A">
      <w:pPr>
        <w:ind w:hanging="426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</w:pPr>
    </w:p>
    <w:p w14:paraId="33F3CCB6" w14:textId="250485B1" w:rsidR="00D46B3A" w:rsidRDefault="008B61BD" w:rsidP="00D46B3A">
      <w:pPr>
        <w:ind w:hanging="426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29</w:t>
      </w:r>
      <w:r w:rsidRPr="008B61BD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June - 18</w:t>
      </w:r>
      <w:r w:rsidRPr="008B61BD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July</w:t>
      </w:r>
      <w:r w:rsidR="00D46B3A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2018</w:t>
      </w:r>
    </w:p>
    <w:p w14:paraId="2B01228F" w14:textId="77777777" w:rsidR="00D46B3A" w:rsidRDefault="00D46B3A" w:rsidP="00D46B3A">
      <w:pPr>
        <w:rPr>
          <w:rFonts w:ascii="Times New Roman" w:hAnsi="Times New Roman" w:cs="Times New Roman"/>
          <w:b/>
          <w:lang w:val="en-GB"/>
        </w:rPr>
      </w:pPr>
    </w:p>
    <w:p w14:paraId="65978384" w14:textId="77777777" w:rsidR="00D46B3A" w:rsidRDefault="00D46B3A" w:rsidP="00D46B3A">
      <w:pPr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West Euston Partnership is offering a FREE group coaching programme to help you make progress towards your goals and </w:t>
      </w:r>
      <w:r>
        <w:rPr>
          <w:rFonts w:ascii="Times New Roman" w:hAnsi="Times New Roman" w:cs="Times New Roman"/>
          <w:b/>
          <w:color w:val="1A1A1A"/>
          <w:sz w:val="32"/>
          <w:szCs w:val="32"/>
        </w:rPr>
        <w:t>tap into your hidden potential</w:t>
      </w:r>
    </w:p>
    <w:p w14:paraId="009D484E" w14:textId="77777777" w:rsidR="00D46B3A" w:rsidRDefault="00D46B3A" w:rsidP="00D46B3A">
      <w:pPr>
        <w:ind w:hanging="426"/>
        <w:rPr>
          <w:rFonts w:ascii="Times New Roman" w:hAnsi="Times New Roman" w:cs="Times New Roman"/>
          <w:i/>
          <w:color w:val="1A1A1A"/>
          <w:sz w:val="26"/>
          <w:szCs w:val="26"/>
        </w:rPr>
      </w:pPr>
    </w:p>
    <w:p w14:paraId="2CEB9AA6" w14:textId="77777777" w:rsidR="00D46B3A" w:rsidRDefault="00D46B3A" w:rsidP="00D46B3A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THE BENEFITS</w:t>
      </w:r>
      <w:bookmarkStart w:id="0" w:name="_GoBack"/>
      <w:bookmarkEnd w:id="0"/>
    </w:p>
    <w:p w14:paraId="6598A2A1" w14:textId="77777777" w:rsidR="00D46B3A" w:rsidRDefault="00D46B3A" w:rsidP="00D46B3A">
      <w:pPr>
        <w:ind w:hanging="426"/>
        <w:rPr>
          <w:rFonts w:ascii="Times New Roman" w:hAnsi="Times New Roman" w:cs="Times New Roman"/>
          <w:b/>
          <w:i/>
          <w:color w:val="1A1A1A"/>
        </w:rPr>
      </w:pPr>
    </w:p>
    <w:p w14:paraId="2BA3D50A" w14:textId="77777777" w:rsidR="00D46B3A" w:rsidRDefault="00D46B3A" w:rsidP="00D46B3A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Our qualified group coach </w:t>
      </w:r>
      <w:r>
        <w:rPr>
          <w:rFonts w:ascii="Times New Roman" w:hAnsi="Times New Roman" w:cs="Times New Roman"/>
          <w:color w:val="1A1A1A"/>
          <w:sz w:val="26"/>
          <w:szCs w:val="26"/>
        </w:rPr>
        <w:t>will help you…</w:t>
      </w:r>
    </w:p>
    <w:p w14:paraId="4730BAFF" w14:textId="77777777" w:rsidR="00D46B3A" w:rsidRDefault="00D46B3A" w:rsidP="00D46B3A">
      <w:pPr>
        <w:ind w:hanging="426"/>
        <w:rPr>
          <w:rFonts w:ascii="Times New Roman" w:hAnsi="Times New Roman" w:cs="Times New Roman"/>
          <w:color w:val="1A1A1A"/>
          <w:sz w:val="26"/>
          <w:szCs w:val="26"/>
        </w:rPr>
      </w:pPr>
    </w:p>
    <w:p w14:paraId="3382A4BA" w14:textId="77777777" w:rsidR="00D46B3A" w:rsidRDefault="00D46B3A" w:rsidP="00D46B3A">
      <w:pPr>
        <w:pStyle w:val="ListParagraph"/>
        <w:numPr>
          <w:ilvl w:val="0"/>
          <w:numId w:val="6"/>
        </w:numPr>
        <w:ind w:hanging="426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Gain a more positive mindset</w:t>
      </w:r>
    </w:p>
    <w:p w14:paraId="35F6301D" w14:textId="77777777" w:rsidR="00D46B3A" w:rsidRDefault="00D46B3A" w:rsidP="00D46B3A">
      <w:pPr>
        <w:pStyle w:val="ListParagraph"/>
        <w:numPr>
          <w:ilvl w:val="0"/>
          <w:numId w:val="6"/>
        </w:numPr>
        <w:ind w:hanging="426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Find solutions to help you overcome the obstacles and challenges you may be facing</w:t>
      </w:r>
    </w:p>
    <w:p w14:paraId="40A09962" w14:textId="77777777" w:rsidR="00D46B3A" w:rsidRDefault="00D46B3A" w:rsidP="00D46B3A">
      <w:pPr>
        <w:pStyle w:val="ListParagraph"/>
        <w:numPr>
          <w:ilvl w:val="0"/>
          <w:numId w:val="6"/>
        </w:numPr>
        <w:ind w:hanging="426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vanish/>
          <w:color w:val="1A1A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</w:rPr>
        <w:t>Take inspired action to help achieve your goals</w:t>
      </w:r>
    </w:p>
    <w:p w14:paraId="6C291E10" w14:textId="77777777" w:rsidR="00D46B3A" w:rsidRDefault="00D46B3A" w:rsidP="00D46B3A">
      <w:pPr>
        <w:pStyle w:val="ListParagraph"/>
        <w:numPr>
          <w:ilvl w:val="0"/>
          <w:numId w:val="6"/>
        </w:numPr>
        <w:ind w:hanging="426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 xml:space="preserve">Increase your resilience, confidence and creativity </w:t>
      </w:r>
    </w:p>
    <w:p w14:paraId="00734760" w14:textId="77777777" w:rsidR="00D46B3A" w:rsidRDefault="00D46B3A" w:rsidP="00D46B3A">
      <w:pPr>
        <w:pStyle w:val="ListParagraph"/>
        <w:rPr>
          <w:rFonts w:ascii="Times New Roman" w:hAnsi="Times New Roman" w:cs="Times New Roman"/>
          <w:color w:val="1A1A1A"/>
          <w:sz w:val="26"/>
          <w:szCs w:val="26"/>
        </w:rPr>
      </w:pPr>
    </w:p>
    <w:p w14:paraId="6185CF37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  <w:t>THE PROGRAMME</w:t>
      </w:r>
    </w:p>
    <w:p w14:paraId="656B6AAA" w14:textId="77777777" w:rsidR="00D46B3A" w:rsidRDefault="00D46B3A" w:rsidP="00D46B3A">
      <w:pPr>
        <w:ind w:hanging="426"/>
        <w:rPr>
          <w:rFonts w:ascii="Times New Roman" w:hAnsi="Times New Roman" w:cs="Times New Roman"/>
          <w:sz w:val="26"/>
          <w:szCs w:val="26"/>
          <w:lang w:val="en-GB"/>
        </w:rPr>
      </w:pPr>
    </w:p>
    <w:p w14:paraId="64E7E076" w14:textId="2A689E6E" w:rsidR="00D46B3A" w:rsidRDefault="008B61BD" w:rsidP="00D46B3A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This programm</w:t>
      </w:r>
      <w:r w:rsidR="00F743CB">
        <w:rPr>
          <w:rFonts w:ascii="Times New Roman" w:hAnsi="Times New Roman" w:cs="Times New Roman"/>
          <w:sz w:val="26"/>
          <w:szCs w:val="26"/>
          <w:lang w:val="en-GB"/>
        </w:rPr>
        <w:t>e will run over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three week</w:t>
      </w:r>
      <w:r w:rsidR="00F743CB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as follows.</w:t>
      </w:r>
    </w:p>
    <w:p w14:paraId="2E9AED81" w14:textId="77777777" w:rsidR="00D46B3A" w:rsidRDefault="00D46B3A" w:rsidP="00D46B3A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209AC1A" w14:textId="31DBF5E5" w:rsidR="008B61BD" w:rsidRDefault="008B61BD" w:rsidP="008B61BD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8B61BD">
        <w:rPr>
          <w:rFonts w:ascii="Times New Roman" w:hAnsi="Times New Roman" w:cs="Times New Roman"/>
          <w:sz w:val="26"/>
          <w:szCs w:val="26"/>
          <w:lang w:val="en-GB"/>
        </w:rPr>
        <w:t>Workshop 1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10.00 –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1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.30pm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 xml:space="preserve">Friday </w:t>
      </w:r>
      <w:r>
        <w:rPr>
          <w:rFonts w:ascii="Times New Roman" w:hAnsi="Times New Roman" w:cs="Times New Roman"/>
          <w:sz w:val="26"/>
          <w:szCs w:val="26"/>
          <w:lang w:val="en-GB"/>
        </w:rPr>
        <w:t>29</w:t>
      </w:r>
      <w:r w:rsidRPr="008B61BD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June (&amp; 121s 2.00 – 4.00pm)</w:t>
      </w:r>
    </w:p>
    <w:p w14:paraId="4BA33D88" w14:textId="5AD0D6F6" w:rsidR="008B61BD" w:rsidRDefault="008B61BD" w:rsidP="008B61BD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Workshop 2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10.00 –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1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.30pm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Friday 6</w:t>
      </w:r>
      <w:r w:rsidRPr="008B61BD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July (&amp; 121s 2.00 – 4.00pm)</w:t>
      </w:r>
    </w:p>
    <w:p w14:paraId="2DBC5576" w14:textId="71AF0E0B" w:rsidR="008B61BD" w:rsidRDefault="008B61BD" w:rsidP="008B61BD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121 Coaching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10.00 –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5.00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pm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Friday 13</w:t>
      </w:r>
      <w:r w:rsidRPr="008B61BD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July</w:t>
      </w:r>
    </w:p>
    <w:p w14:paraId="5226B3A4" w14:textId="07913266" w:rsidR="008B61BD" w:rsidRDefault="008B61BD" w:rsidP="008B61BD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Workshop 3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10.00 –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1</w:t>
      </w:r>
      <w:r w:rsidRPr="008B61BD">
        <w:rPr>
          <w:rFonts w:ascii="Times New Roman" w:hAnsi="Times New Roman" w:cs="Times New Roman"/>
          <w:sz w:val="26"/>
          <w:szCs w:val="26"/>
          <w:lang w:val="en-GB"/>
        </w:rPr>
        <w:t>.30pm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Weds 18</w:t>
      </w:r>
      <w:r w:rsidRPr="008B61BD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July (&amp; 121s 2.00 – 4.00pm)</w:t>
      </w:r>
    </w:p>
    <w:p w14:paraId="0D2929D5" w14:textId="77777777" w:rsidR="008B61BD" w:rsidRDefault="008B61BD" w:rsidP="008B61B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07AC9DD0" w14:textId="6F9625DF" w:rsidR="00F743CB" w:rsidRDefault="00F743CB" w:rsidP="00D46B3A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Y</w:t>
      </w:r>
      <w:r w:rsidR="00D46B3A">
        <w:rPr>
          <w:rFonts w:ascii="Times New Roman" w:hAnsi="Times New Roman" w:cs="Times New Roman"/>
          <w:sz w:val="26"/>
          <w:szCs w:val="26"/>
          <w:lang w:val="en-GB"/>
        </w:rPr>
        <w:t xml:space="preserve">ou will </w:t>
      </w:r>
      <w:r w:rsidR="008B61BD">
        <w:rPr>
          <w:rFonts w:ascii="Times New Roman" w:hAnsi="Times New Roman" w:cs="Times New Roman"/>
          <w:sz w:val="26"/>
          <w:szCs w:val="26"/>
          <w:lang w:val="en-GB"/>
        </w:rPr>
        <w:t>receive a Course Handbook, a Certificate of Completion,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exclusive online video resources,</w:t>
      </w:r>
      <w:r w:rsidR="008B61BD">
        <w:rPr>
          <w:rFonts w:ascii="Times New Roman" w:hAnsi="Times New Roman" w:cs="Times New Roman"/>
          <w:sz w:val="26"/>
          <w:szCs w:val="26"/>
          <w:lang w:val="en-GB"/>
        </w:rPr>
        <w:t xml:space="preserve"> a free </w:t>
      </w:r>
      <w:r>
        <w:rPr>
          <w:rFonts w:ascii="Times New Roman" w:hAnsi="Times New Roman" w:cs="Times New Roman"/>
          <w:sz w:val="26"/>
          <w:szCs w:val="26"/>
          <w:lang w:val="en-GB"/>
        </w:rPr>
        <w:t>book and a follow up 30-</w:t>
      </w:r>
      <w:r w:rsidR="008B61BD">
        <w:rPr>
          <w:rFonts w:ascii="Times New Roman" w:hAnsi="Times New Roman" w:cs="Times New Roman"/>
          <w:sz w:val="26"/>
          <w:szCs w:val="26"/>
          <w:lang w:val="en-GB"/>
        </w:rPr>
        <w:t>minute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coaching call a few weeks after the end of the programme.</w:t>
      </w:r>
    </w:p>
    <w:p w14:paraId="15E05A69" w14:textId="77777777" w:rsidR="00D46B3A" w:rsidRDefault="00D46B3A" w:rsidP="00D46B3A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5AF92943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  <w:t xml:space="preserve">YOU MUST BE: </w:t>
      </w:r>
    </w:p>
    <w:p w14:paraId="23B0D53F" w14:textId="77777777" w:rsidR="00D46B3A" w:rsidRDefault="00D46B3A" w:rsidP="00D46B3A">
      <w:pPr>
        <w:ind w:hanging="426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51F1868F" w14:textId="6CE5BF6D" w:rsidR="00D46B3A" w:rsidRDefault="00D9085F" w:rsidP="00D46B3A">
      <w:pPr>
        <w:pStyle w:val="ListParagraph"/>
        <w:numPr>
          <w:ilvl w:val="0"/>
          <w:numId w:val="8"/>
        </w:numPr>
        <w:ind w:hanging="42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Aged 18 and</w:t>
      </w:r>
      <w:r w:rsidR="00D46B3A">
        <w:rPr>
          <w:rFonts w:ascii="Times New Roman" w:hAnsi="Times New Roman" w:cs="Times New Roman"/>
          <w:sz w:val="26"/>
          <w:szCs w:val="26"/>
          <w:lang w:val="en-GB"/>
        </w:rPr>
        <w:t xml:space="preserve"> over</w:t>
      </w:r>
    </w:p>
    <w:p w14:paraId="39C41063" w14:textId="77777777" w:rsidR="00D46B3A" w:rsidRDefault="00D46B3A" w:rsidP="00D46B3A">
      <w:pPr>
        <w:pStyle w:val="ListParagraph"/>
        <w:numPr>
          <w:ilvl w:val="0"/>
          <w:numId w:val="8"/>
        </w:numPr>
        <w:ind w:hanging="42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Unemployed </w:t>
      </w:r>
    </w:p>
    <w:p w14:paraId="31B58A25" w14:textId="3FA3D2DE" w:rsidR="00D46B3A" w:rsidRDefault="00F743CB" w:rsidP="00D46B3A">
      <w:pPr>
        <w:pStyle w:val="ListParagraph"/>
        <w:numPr>
          <w:ilvl w:val="0"/>
          <w:numId w:val="8"/>
        </w:numPr>
        <w:ind w:hanging="42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Able to attend ALL 3 WORKSHOPS &amp; the 121s</w:t>
      </w:r>
    </w:p>
    <w:p w14:paraId="1C8181AA" w14:textId="77777777" w:rsidR="00D46B3A" w:rsidRDefault="00D46B3A" w:rsidP="00D46B3A">
      <w:pPr>
        <w:pStyle w:val="ListParagraph"/>
        <w:numPr>
          <w:ilvl w:val="0"/>
          <w:numId w:val="8"/>
        </w:numPr>
        <w:ind w:hanging="42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Willing to support each other in each session</w:t>
      </w:r>
    </w:p>
    <w:p w14:paraId="2F581087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</w:p>
    <w:p w14:paraId="607EE69B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  <w:t>WHERE:</w:t>
      </w:r>
    </w:p>
    <w:p w14:paraId="7F61A0CC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</w:p>
    <w:p w14:paraId="5F629FCE" w14:textId="77777777" w:rsidR="00D46B3A" w:rsidRDefault="00D46B3A" w:rsidP="00D46B3A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course will take place at:</w:t>
      </w:r>
    </w:p>
    <w:p w14:paraId="659978AD" w14:textId="77777777" w:rsidR="00D46B3A" w:rsidRDefault="00D46B3A" w:rsidP="00D46B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West Euston Partnership, 29-31 Hampstead Road, London NW1 3JA </w:t>
      </w:r>
      <w:r>
        <w:rPr>
          <w:rFonts w:ascii="Times New Roman" w:hAnsi="Times New Roman" w:cs="Times New Roman"/>
          <w:sz w:val="26"/>
          <w:szCs w:val="26"/>
          <w:lang w:val="en-GB"/>
        </w:rPr>
        <w:t>(3 mins from Warren Street tube, 5 mins from Euston tube)</w:t>
      </w:r>
    </w:p>
    <w:p w14:paraId="4BB772B1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</w:p>
    <w:p w14:paraId="427645DE" w14:textId="0F56741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  <w:t>To book a place, please contact:</w:t>
      </w:r>
    </w:p>
    <w:p w14:paraId="4E633B2D" w14:textId="77777777" w:rsidR="00D46B3A" w:rsidRDefault="00D46B3A" w:rsidP="00D46B3A">
      <w:pP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en-GB"/>
        </w:rPr>
        <w:t xml:space="preserve">David Hermanstein on 07908 845154 or email: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  <w:lang w:val="en-GB"/>
          </w:rPr>
          <w:t>david.hermanstein@camden.gov.uk</w:t>
        </w:r>
      </w:hyperlink>
    </w:p>
    <w:p w14:paraId="0885785B" w14:textId="3FC23DE1" w:rsidR="007A0817" w:rsidRPr="00D46B3A" w:rsidRDefault="007A0817" w:rsidP="00D46B3A"/>
    <w:sectPr w:rsidR="007A0817" w:rsidRPr="00D46B3A" w:rsidSect="00696790">
      <w:headerReference w:type="default" r:id="rId8"/>
      <w:pgSz w:w="11900" w:h="16840"/>
      <w:pgMar w:top="306" w:right="429" w:bottom="253" w:left="7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4B26" w14:textId="77777777" w:rsidR="00445463" w:rsidRDefault="00445463" w:rsidP="00CA2E7A">
      <w:r>
        <w:separator/>
      </w:r>
    </w:p>
  </w:endnote>
  <w:endnote w:type="continuationSeparator" w:id="0">
    <w:p w14:paraId="7D7746A4" w14:textId="77777777" w:rsidR="00445463" w:rsidRDefault="00445463" w:rsidP="00C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9EB89" w14:textId="77777777" w:rsidR="00445463" w:rsidRDefault="00445463" w:rsidP="00CA2E7A">
      <w:r>
        <w:separator/>
      </w:r>
    </w:p>
  </w:footnote>
  <w:footnote w:type="continuationSeparator" w:id="0">
    <w:p w14:paraId="6C8C7C0F" w14:textId="77777777" w:rsidR="00445463" w:rsidRDefault="00445463" w:rsidP="00CA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667" w14:textId="529C492F" w:rsidR="00CA2E7A" w:rsidRDefault="00CA2E7A" w:rsidP="00521AD5">
    <w:pPr>
      <w:pStyle w:val="Header"/>
      <w:jc w:val="center"/>
    </w:pPr>
    <w:r>
      <w:rPr>
        <w:rFonts w:ascii="Arial" w:hAnsi="Arial" w:cs="Arial"/>
        <w:noProof/>
        <w:sz w:val="36"/>
        <w:szCs w:val="36"/>
        <w:lang w:val="en-GB" w:eastAsia="en-GB"/>
      </w:rPr>
      <w:drawing>
        <wp:inline distT="0" distB="0" distL="0" distR="0" wp14:anchorId="5E4A4F36" wp14:editId="3C0D29BD">
          <wp:extent cx="18954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E4032" w14:textId="2B0F6890" w:rsidR="00CA2E7A" w:rsidRDefault="00CA2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D05"/>
    <w:multiLevelType w:val="hybridMultilevel"/>
    <w:tmpl w:val="05C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4A"/>
    <w:multiLevelType w:val="hybridMultilevel"/>
    <w:tmpl w:val="F5A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FBD"/>
    <w:multiLevelType w:val="hybridMultilevel"/>
    <w:tmpl w:val="322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398"/>
    <w:multiLevelType w:val="hybridMultilevel"/>
    <w:tmpl w:val="A9A0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5813"/>
    <w:multiLevelType w:val="hybridMultilevel"/>
    <w:tmpl w:val="56F0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B"/>
    <w:rsid w:val="00142458"/>
    <w:rsid w:val="001B5DED"/>
    <w:rsid w:val="001E1A85"/>
    <w:rsid w:val="00205F43"/>
    <w:rsid w:val="00251C3F"/>
    <w:rsid w:val="002F2C6D"/>
    <w:rsid w:val="003A678B"/>
    <w:rsid w:val="00445463"/>
    <w:rsid w:val="004731D1"/>
    <w:rsid w:val="004A41CE"/>
    <w:rsid w:val="005137E9"/>
    <w:rsid w:val="00521AD5"/>
    <w:rsid w:val="00584DFB"/>
    <w:rsid w:val="006316B2"/>
    <w:rsid w:val="00676EBB"/>
    <w:rsid w:val="00696790"/>
    <w:rsid w:val="00753B98"/>
    <w:rsid w:val="007A0817"/>
    <w:rsid w:val="007A7FA6"/>
    <w:rsid w:val="007F31AE"/>
    <w:rsid w:val="007F5181"/>
    <w:rsid w:val="0080105F"/>
    <w:rsid w:val="00851D0C"/>
    <w:rsid w:val="00894FF8"/>
    <w:rsid w:val="008B61BD"/>
    <w:rsid w:val="00964D97"/>
    <w:rsid w:val="00A7174A"/>
    <w:rsid w:val="00A90179"/>
    <w:rsid w:val="00AB5DED"/>
    <w:rsid w:val="00B35E3E"/>
    <w:rsid w:val="00B53533"/>
    <w:rsid w:val="00C17391"/>
    <w:rsid w:val="00C738C1"/>
    <w:rsid w:val="00CA2E7A"/>
    <w:rsid w:val="00CA3332"/>
    <w:rsid w:val="00CA6432"/>
    <w:rsid w:val="00D46B3A"/>
    <w:rsid w:val="00D665C8"/>
    <w:rsid w:val="00D9085F"/>
    <w:rsid w:val="00DC49FB"/>
    <w:rsid w:val="00E35D8B"/>
    <w:rsid w:val="00E74EA6"/>
    <w:rsid w:val="00EA1E0C"/>
    <w:rsid w:val="00F51FD2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346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7A"/>
  </w:style>
  <w:style w:type="paragraph" w:styleId="Footer">
    <w:name w:val="footer"/>
    <w:basedOn w:val="Normal"/>
    <w:link w:val="FooterChar"/>
    <w:uiPriority w:val="99"/>
    <w:unhideWhenUsed/>
    <w:rsid w:val="00CA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7A"/>
  </w:style>
  <w:style w:type="character" w:styleId="Emphasis">
    <w:name w:val="Emphasis"/>
    <w:basedOn w:val="DefaultParagraphFont"/>
    <w:uiPriority w:val="20"/>
    <w:qFormat/>
    <w:rsid w:val="00B535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hermanstein@cam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Euston Partnership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Jonathan Smith</cp:lastModifiedBy>
  <cp:revision>2</cp:revision>
  <dcterms:created xsi:type="dcterms:W3CDTF">2018-06-05T10:50:00Z</dcterms:created>
  <dcterms:modified xsi:type="dcterms:W3CDTF">2018-06-05T10:50:00Z</dcterms:modified>
</cp:coreProperties>
</file>